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ED83" w14:textId="77777777" w:rsidR="00B42E42" w:rsidRPr="005C037D" w:rsidRDefault="000D6A66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50BAA344" w14:textId="77777777" w:rsidR="000D6A66" w:rsidRDefault="000D6A66"/>
    <w:p w14:paraId="23163807" w14:textId="741B03DC"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2901DD">
        <w:rPr>
          <w:sz w:val="40"/>
          <w:szCs w:val="40"/>
        </w:rPr>
        <w:t xml:space="preserve"> Plan of Procedure #7</w:t>
      </w:r>
    </w:p>
    <w:p w14:paraId="21499B1B" w14:textId="0EE2D41D" w:rsidR="002901DD" w:rsidRDefault="005C27AF" w:rsidP="002901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Cutting </w:t>
      </w:r>
      <w:r w:rsidR="002901DD">
        <w:rPr>
          <w:sz w:val="40"/>
          <w:szCs w:val="40"/>
        </w:rPr>
        <w:t>the Lock Miters</w:t>
      </w:r>
    </w:p>
    <w:p w14:paraId="2EF010B0" w14:textId="4187B57C" w:rsidR="002901DD" w:rsidRDefault="002901DD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your two End Panels and both Front and Back Panels.</w:t>
      </w:r>
    </w:p>
    <w:p w14:paraId="4DDA0F3F" w14:textId="4DFF55F0" w:rsidR="002901DD" w:rsidRDefault="002901DD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need to cut a Lock Miter Joint on all the edges of your panels before assembling your storage chest.</w:t>
      </w:r>
    </w:p>
    <w:p w14:paraId="0E4A2879" w14:textId="689F7EF5" w:rsidR="002901DD" w:rsidRDefault="002901DD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Lock Miter Shaper on the SHAPER TABLE to cut these.</w:t>
      </w:r>
    </w:p>
    <w:p w14:paraId="5790C9ED" w14:textId="42F31E6B" w:rsidR="002901DD" w:rsidRDefault="002901DD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HELP WITH THIS PROCESS.</w:t>
      </w:r>
    </w:p>
    <w:p w14:paraId="29A90D5D" w14:textId="77777777" w:rsidR="00185AC6" w:rsidRDefault="002901DD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Cut both edges of your End Panels first.  Have the boards face up when doing this.  See Picture.</w:t>
      </w:r>
    </w:p>
    <w:p w14:paraId="49D6727E" w14:textId="55726613" w:rsidR="002901DD" w:rsidRDefault="00185AC6" w:rsidP="00185AC6">
      <w:pPr>
        <w:pStyle w:val="ListParagraph"/>
        <w:rPr>
          <w:sz w:val="32"/>
          <w:szCs w:val="32"/>
        </w:rPr>
      </w:pPr>
      <w:r w:rsidRPr="00185AC6"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2E1CDDAB" wp14:editId="4CDA67BC">
            <wp:extent cx="3098800" cy="232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0" cy="23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D43248" w14:textId="579BB19E" w:rsidR="00185AC6" w:rsidRDefault="00185AC6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two Hand Spring Clamps to Clamp the SPACER BOARD to the table. Be sure to align the small arrows.   See Picture.</w:t>
      </w:r>
      <w:r w:rsidRPr="00185AC6"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40EDA11A" wp14:editId="1AF7E698">
            <wp:extent cx="3200400" cy="2400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4" cy="24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795B" w14:textId="77777777" w:rsidR="00C97E11" w:rsidRDefault="00C97E11" w:rsidP="005C27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Cut both edges of your Front and Back Panels.  Have the boards face out.  VERY IMPORTANT THAT YOUR BOARD IS UP AGAINST THE FENCE.  SEE PICTURE.</w:t>
      </w:r>
    </w:p>
    <w:p w14:paraId="4ABCF399" w14:textId="50B198C9" w:rsidR="002901DD" w:rsidRDefault="00C97E11" w:rsidP="00C97E11">
      <w:pPr>
        <w:pStyle w:val="ListParagraph"/>
      </w:pPr>
      <w:r w:rsidRPr="00C97E11"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25421026" wp14:editId="4E10A792">
            <wp:extent cx="3268133" cy="24511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33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3342" w14:textId="77777777" w:rsidR="00C97E11" w:rsidRDefault="00C97E11" w:rsidP="00C97E11">
      <w:pPr>
        <w:pStyle w:val="ListParagraph"/>
        <w:rPr>
          <w:sz w:val="32"/>
          <w:szCs w:val="32"/>
        </w:rPr>
      </w:pPr>
    </w:p>
    <w:p w14:paraId="1C731663" w14:textId="0F7E3291" w:rsid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Remove the Spacer Board and Hand Spring Clamps from the table before leaving the Lock Miter Shaper.</w:t>
      </w:r>
    </w:p>
    <w:p w14:paraId="06E0CF77" w14:textId="77777777" w:rsid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Dry fit your Storage Chest together to see if it fits.  Be careful not to break any joints at this point.  Do NOT glue anything yet.  See Picture.</w:t>
      </w:r>
    </w:p>
    <w:p w14:paraId="2FC0B8CC" w14:textId="7983C3B8" w:rsidR="00C97E11" w:rsidRDefault="00C97E11" w:rsidP="00C97E11">
      <w:pPr>
        <w:pStyle w:val="ListParagraph"/>
        <w:rPr>
          <w:sz w:val="32"/>
          <w:szCs w:val="32"/>
        </w:rPr>
      </w:pPr>
      <w:r w:rsidRPr="00C97E11"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76798A0E" wp14:editId="46069DCE">
            <wp:extent cx="3115733" cy="23368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921C" w14:textId="5C22AA76" w:rsidR="00C97E11" w:rsidRP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your project.</w:t>
      </w:r>
    </w:p>
    <w:p w14:paraId="4F935AB1" w14:textId="77777777" w:rsidR="00AA2659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____________________________</w:t>
      </w:r>
    </w:p>
    <w:p w14:paraId="630B2745" w14:textId="77777777" w:rsidR="00AA2659" w:rsidRPr="004625B5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AA2659" w:rsidRPr="004625B5" w:rsidSect="00185A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185AC6"/>
    <w:rsid w:val="001F420A"/>
    <w:rsid w:val="0021046D"/>
    <w:rsid w:val="002901DD"/>
    <w:rsid w:val="003D039F"/>
    <w:rsid w:val="004625B5"/>
    <w:rsid w:val="00506F40"/>
    <w:rsid w:val="005C037D"/>
    <w:rsid w:val="005C27AF"/>
    <w:rsid w:val="00695B73"/>
    <w:rsid w:val="00730D73"/>
    <w:rsid w:val="00756CE7"/>
    <w:rsid w:val="00776F85"/>
    <w:rsid w:val="00875E6D"/>
    <w:rsid w:val="009148F7"/>
    <w:rsid w:val="00927DE4"/>
    <w:rsid w:val="009F4C7A"/>
    <w:rsid w:val="00AA2659"/>
    <w:rsid w:val="00B3636B"/>
    <w:rsid w:val="00B42E42"/>
    <w:rsid w:val="00C97E11"/>
    <w:rsid w:val="00CF0510"/>
    <w:rsid w:val="00E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3</cp:revision>
  <cp:lastPrinted>2014-02-27T01:11:00Z</cp:lastPrinted>
  <dcterms:created xsi:type="dcterms:W3CDTF">2014-02-27T01:11:00Z</dcterms:created>
  <dcterms:modified xsi:type="dcterms:W3CDTF">2014-02-27T01:17:00Z</dcterms:modified>
</cp:coreProperties>
</file>