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6" w:rsidRPr="000E5FD6" w:rsidRDefault="000D6A66">
      <w:pPr>
        <w:rPr>
          <w:sz w:val="28"/>
          <w:szCs w:val="28"/>
        </w:rPr>
      </w:pPr>
      <w:bookmarkStart w:id="0" w:name="_GoBack"/>
      <w:bookmarkEnd w:id="0"/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:rsidR="000D6A66" w:rsidRPr="00147864" w:rsidRDefault="00DE72AA" w:rsidP="005C037D">
      <w:pPr>
        <w:jc w:val="center"/>
        <w:rPr>
          <w:sz w:val="32"/>
          <w:szCs w:val="32"/>
        </w:rPr>
      </w:pPr>
      <w:r>
        <w:rPr>
          <w:sz w:val="32"/>
          <w:szCs w:val="32"/>
        </w:rPr>
        <w:t>End Table Plan of Procedure #8</w:t>
      </w:r>
    </w:p>
    <w:p w:rsidR="000D6A66" w:rsidRPr="00147864" w:rsidRDefault="00DE72AA" w:rsidP="005C037D">
      <w:pPr>
        <w:jc w:val="center"/>
        <w:rPr>
          <w:sz w:val="32"/>
          <w:szCs w:val="32"/>
        </w:rPr>
      </w:pPr>
      <w:r>
        <w:rPr>
          <w:sz w:val="32"/>
          <w:szCs w:val="32"/>
        </w:rPr>
        <w:t>Attaching D-Ring into End Table</w:t>
      </w:r>
    </w:p>
    <w:p w:rsidR="004F1FDA" w:rsidRDefault="00DE72AA" w:rsidP="00A70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 your D-Ring and Table.</w:t>
      </w:r>
    </w:p>
    <w:p w:rsidR="00DE72AA" w:rsidRDefault="00DE72AA" w:rsidP="00A70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 the distance between Rabbet Joints near the back legs of your table.  You need to measure from the inside of each rabbet joint.  Write down that measurement on you D-Ring.</w:t>
      </w:r>
    </w:p>
    <w:p w:rsidR="00DE72AA" w:rsidRDefault="00DE72AA" w:rsidP="00A70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PANEL SAW to trim off 1/8” to 1/4” off one end of your D-Ring.  Make sure to cut the side that has the END GRAIN showing.</w:t>
      </w:r>
    </w:p>
    <w:p w:rsidR="00DE72AA" w:rsidRDefault="00DE72AA" w:rsidP="00A70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TABLE SAW to cut your D-ring to the length that you measured between the rabbet joints.  You wrote this measurement on your D-Ring.</w:t>
      </w:r>
    </w:p>
    <w:p w:rsidR="00DE72AA" w:rsidRPr="00DE72AA" w:rsidRDefault="00DE72AA" w:rsidP="00DE72AA">
      <w:pPr>
        <w:pStyle w:val="ListParagraph"/>
        <w:numPr>
          <w:ilvl w:val="0"/>
          <w:numId w:val="1"/>
        </w:numPr>
        <w:rPr>
          <w:rStyle w:val="Normal"/>
          <w:sz w:val="28"/>
          <w:szCs w:val="28"/>
        </w:rPr>
      </w:pPr>
      <w:r>
        <w:rPr>
          <w:sz w:val="28"/>
          <w:szCs w:val="28"/>
        </w:rPr>
        <w:t>Check to see if the D-Ring fits into your table.  See Picture:</w:t>
      </w:r>
      <w:r w:rsidRPr="00DE72A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24025" cy="1293019"/>
            <wp:effectExtent l="19050" t="0" r="9525" b="0"/>
            <wp:docPr id="1" name="Picture 1" descr="C:\Documents and Settings\Owner\Local Settings\Temp\20131002_09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\20131002_09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AA" w:rsidRPr="00690EE3" w:rsidRDefault="00DE72AA" w:rsidP="00DE72AA">
      <w:pPr>
        <w:pStyle w:val="ListParagraph"/>
        <w:numPr>
          <w:ilvl w:val="0"/>
          <w:numId w:val="1"/>
        </w:numPr>
        <w:rPr>
          <w:rStyle w:val="Normal"/>
          <w:sz w:val="28"/>
          <w:szCs w:val="28"/>
        </w:rPr>
      </w:pPr>
      <w:r>
        <w:rPr>
          <w:sz w:val="28"/>
          <w:szCs w:val="28"/>
        </w:rPr>
        <w:t xml:space="preserve">You will need to notch out </w:t>
      </w:r>
      <w:r w:rsidR="00690EE3">
        <w:rPr>
          <w:sz w:val="28"/>
          <w:szCs w:val="28"/>
        </w:rPr>
        <w:t>the corners of your D-Ring where the Legs get in the way.  Place your D-Ring into each rabbet joint of your sides and back and mark a line where the D-Ring hits each leg.  See Pictures:</w:t>
      </w:r>
      <w:r w:rsidR="00690EE3" w:rsidRPr="00690EE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90EE3">
        <w:rPr>
          <w:noProof/>
          <w:sz w:val="28"/>
          <w:szCs w:val="28"/>
        </w:rPr>
        <w:drawing>
          <wp:inline distT="0" distB="0" distL="0" distR="0">
            <wp:extent cx="1562100" cy="1171575"/>
            <wp:effectExtent l="19050" t="0" r="0" b="0"/>
            <wp:docPr id="2" name="Picture 2" descr="C:\Documents and Settings\Owner\Local Settings\Temp\20131002_09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\20131002_09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E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71625" cy="1178719"/>
            <wp:effectExtent l="19050" t="0" r="9525" b="0"/>
            <wp:docPr id="3" name="Picture 3" descr="C:\Documents and Settings\Owner\Local Settings\Temp\20131002_09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\20131002_09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E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71625" cy="1178719"/>
            <wp:effectExtent l="19050" t="0" r="9525" b="0"/>
            <wp:docPr id="4" name="Picture 4" descr="C:\Documents and Settings\Owner\Local Settings\Temp\20131002_09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Local Settings\Temp\20131002_090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E3" w:rsidRDefault="00690EE3" w:rsidP="00690EE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1171575"/>
            <wp:effectExtent l="19050" t="0" r="0" b="0"/>
            <wp:docPr id="5" name="Picture 5" descr="C:\Documents and Settings\Owner\Local Settings\Temp\20131002_09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Local Settings\Temp\20131002_090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62100" cy="1171575"/>
            <wp:effectExtent l="19050" t="0" r="0" b="0"/>
            <wp:docPr id="6" name="Picture 6" descr="C:\Documents and Settings\Owner\Local Settings\Temp\20131002_09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Local Settings\Temp\20131002_090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81150" cy="1185863"/>
            <wp:effectExtent l="19050" t="0" r="0" b="0"/>
            <wp:docPr id="7" name="Picture 7" descr="C:\Documents and Settings\Owner\Local Settings\Temp\20131002_09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Local Settings\Temp\20131002_090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E3" w:rsidRDefault="00690EE3" w:rsidP="00690EE3">
      <w:pPr>
        <w:pStyle w:val="ListParagraph"/>
        <w:rPr>
          <w:sz w:val="28"/>
          <w:szCs w:val="28"/>
        </w:rPr>
      </w:pPr>
    </w:p>
    <w:p w:rsidR="00B25343" w:rsidRDefault="00B25343" w:rsidP="00690E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7" style="position:absolute;left:0;text-align:left;margin-left:181.5pt;margin-top:27pt;width:114.4pt;height:110.25pt;z-index:251666432" coordorigin="5070,1980" coordsize="2288,2205">
            <v:rect id="_x0000_s1026" style="position:absolute;left:5070;top:1980;width:2280;height:2205"/>
            <v:rect id="_x0000_s1027" style="position:absolute;left:5445;top:2415;width:1560;height:1335"/>
            <v:rect id="_x0000_s1029" style="position:absolute;left:5070;top:1980;width:165;height:180"/>
            <v:rect id="_x0000_s1030" style="position:absolute;left:7215;top:1980;width:143;height:180"/>
            <v:rect id="_x0000_s1031" style="position:absolute;left:5070;top:3885;width:165;height:300"/>
            <v:rect id="_x0000_s1033" style="position:absolute;left:7200;top:3885;width:150;height:3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070;top:3750;width:2280;height:15" o:connectortype="straight"/>
            <v:shape id="_x0000_s1036" type="#_x0000_t32" style="position:absolute;left:5070;top:2415;width:2288;height:0" o:connectortype="straight"/>
          </v:group>
        </w:pict>
      </w:r>
      <w:r w:rsidR="00690EE3">
        <w:rPr>
          <w:sz w:val="28"/>
          <w:szCs w:val="28"/>
        </w:rPr>
        <w:t xml:space="preserve"> Extend your lines to have your marks meet.  Your D-Ring will look something like this:</w:t>
      </w:r>
      <w:r w:rsidR="00690EE3">
        <w:rPr>
          <w:sz w:val="28"/>
          <w:szCs w:val="28"/>
        </w:rPr>
        <w:tab/>
      </w:r>
    </w:p>
    <w:p w:rsidR="00B25343" w:rsidRPr="00B25343" w:rsidRDefault="00B25343" w:rsidP="00B25343"/>
    <w:p w:rsidR="00B25343" w:rsidRPr="00B25343" w:rsidRDefault="00B25343" w:rsidP="00B25343"/>
    <w:p w:rsidR="00B25343" w:rsidRPr="00B25343" w:rsidRDefault="00B25343" w:rsidP="00B25343"/>
    <w:p w:rsidR="00B25343" w:rsidRDefault="00B25343" w:rsidP="00B25343"/>
    <w:p w:rsidR="00690EE3" w:rsidRDefault="00B25343" w:rsidP="00B253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Use the BANDSAW to cut out each corner.  Be sure to leave your lines when cutting.  Check to see if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D-Ring fits into your table.  If not, then check to see which notch needs to be cut more.</w:t>
      </w:r>
    </w:p>
    <w:p w:rsidR="00B25343" w:rsidRDefault="00B25343" w:rsidP="00B253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your D-Ring fits into your table you can glue and clamp it into place.</w:t>
      </w:r>
    </w:p>
    <w:p w:rsidR="00B25343" w:rsidRDefault="00B25343" w:rsidP="00B253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Spread glue into each rabbet joint.  Be sure to spread the glue so it covers the entire rabbet joint.  Place your D-Ring into the table and use several HANDSCREW CLAMPS to clamp your D-Ring tight.</w:t>
      </w:r>
    </w:p>
    <w:p w:rsidR="00B25343" w:rsidRDefault="00B25343" w:rsidP="00B253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Wipe up any excess glue before it dries.</w:t>
      </w:r>
    </w:p>
    <w:p w:rsidR="00B25343" w:rsidRPr="00B25343" w:rsidRDefault="00B25343" w:rsidP="00B253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Signature ____________________________</w:t>
      </w:r>
    </w:p>
    <w:sectPr w:rsidR="00B25343" w:rsidRPr="00B25343" w:rsidSect="005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6A66"/>
    <w:rsid w:val="000A3E62"/>
    <w:rsid w:val="000D6A66"/>
    <w:rsid w:val="000E5FD6"/>
    <w:rsid w:val="00147864"/>
    <w:rsid w:val="0021046D"/>
    <w:rsid w:val="003261D8"/>
    <w:rsid w:val="004F1FDA"/>
    <w:rsid w:val="00506F40"/>
    <w:rsid w:val="00522D9E"/>
    <w:rsid w:val="00566C05"/>
    <w:rsid w:val="005C037D"/>
    <w:rsid w:val="00673B6A"/>
    <w:rsid w:val="00690EE3"/>
    <w:rsid w:val="00730D73"/>
    <w:rsid w:val="009F4C7A"/>
    <w:rsid w:val="00A70F20"/>
    <w:rsid w:val="00A71E59"/>
    <w:rsid w:val="00B25343"/>
    <w:rsid w:val="00B345E3"/>
    <w:rsid w:val="00B74511"/>
    <w:rsid w:val="00B83052"/>
    <w:rsid w:val="00C660C7"/>
    <w:rsid w:val="00D622F1"/>
    <w:rsid w:val="00D7629A"/>
    <w:rsid w:val="00DE72AA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4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D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0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 </cp:lastModifiedBy>
  <cp:revision>2</cp:revision>
  <cp:lastPrinted>2013-09-24T22:04:00Z</cp:lastPrinted>
  <dcterms:created xsi:type="dcterms:W3CDTF">2013-10-03T13:53:00Z</dcterms:created>
  <dcterms:modified xsi:type="dcterms:W3CDTF">2013-10-03T13:53:00Z</dcterms:modified>
</cp:coreProperties>
</file>